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445EC" w14:textId="2C8471DF" w:rsidR="007732E3" w:rsidRPr="00650678" w:rsidRDefault="007732E3" w:rsidP="007732E3">
      <w:pPr>
        <w:spacing w:after="0"/>
        <w:jc w:val="center"/>
        <w:rPr>
          <w:b/>
          <w:bCs/>
          <w:color w:val="FF0000"/>
          <w:sz w:val="32"/>
          <w:szCs w:val="32"/>
        </w:rPr>
      </w:pPr>
      <w:r w:rsidRPr="00650678">
        <w:rPr>
          <w:b/>
          <w:bCs/>
          <w:color w:val="FF0000"/>
          <w:sz w:val="32"/>
          <w:szCs w:val="32"/>
        </w:rPr>
        <w:t xml:space="preserve">Voorbeeldteksten voor werving Samen </w:t>
      </w:r>
      <w:r>
        <w:rPr>
          <w:b/>
          <w:bCs/>
          <w:color w:val="FF0000"/>
          <w:sz w:val="32"/>
          <w:szCs w:val="32"/>
        </w:rPr>
        <w:t>Atletiek</w:t>
      </w:r>
    </w:p>
    <w:p w14:paraId="6FDB414E" w14:textId="77777777" w:rsidR="007732E3" w:rsidRDefault="007732E3" w:rsidP="007732E3">
      <w:pPr>
        <w:spacing w:after="0"/>
        <w:ind w:left="708"/>
        <w:jc w:val="center"/>
        <w:rPr>
          <w:color w:val="FF0000"/>
        </w:rPr>
      </w:pPr>
    </w:p>
    <w:p w14:paraId="49652D9E" w14:textId="52B9F2A4" w:rsidR="007732E3" w:rsidRDefault="007732E3" w:rsidP="007732E3">
      <w:pPr>
        <w:spacing w:after="0"/>
        <w:jc w:val="center"/>
        <w:rPr>
          <w:color w:val="FF0000"/>
        </w:rPr>
      </w:pPr>
      <w:r>
        <w:rPr>
          <w:color w:val="FF0000"/>
        </w:rPr>
        <w:t xml:space="preserve">Voorbeeldtekst voor </w:t>
      </w:r>
      <w:r>
        <w:rPr>
          <w:color w:val="FF0000"/>
        </w:rPr>
        <w:t xml:space="preserve">sociale media, nieuwsbrief, </w:t>
      </w:r>
      <w:r>
        <w:rPr>
          <w:color w:val="FF0000"/>
        </w:rPr>
        <w:t xml:space="preserve">website. </w:t>
      </w:r>
    </w:p>
    <w:p w14:paraId="09CE097F" w14:textId="77777777" w:rsidR="00556E32" w:rsidRDefault="00556E32"/>
    <w:p w14:paraId="63DD4E71" w14:textId="0ED67FCD" w:rsidR="00BC4DA7" w:rsidRPr="002918DA" w:rsidRDefault="00BC4DA7">
      <w:pPr>
        <w:rPr>
          <w:b/>
          <w:bCs/>
          <w:sz w:val="32"/>
          <w:szCs w:val="32"/>
        </w:rPr>
      </w:pPr>
      <w:r w:rsidRPr="002918DA">
        <w:rPr>
          <w:b/>
          <w:bCs/>
          <w:sz w:val="32"/>
          <w:szCs w:val="32"/>
        </w:rPr>
        <w:t xml:space="preserve">Bij </w:t>
      </w:r>
      <w:r w:rsidRPr="005504C5">
        <w:rPr>
          <w:b/>
          <w:bCs/>
          <w:color w:val="EE0000"/>
          <w:sz w:val="32"/>
          <w:szCs w:val="32"/>
        </w:rPr>
        <w:t xml:space="preserve">[naam vereniging] </w:t>
      </w:r>
      <w:r w:rsidR="00F56E16">
        <w:rPr>
          <w:b/>
          <w:bCs/>
          <w:sz w:val="32"/>
          <w:szCs w:val="32"/>
        </w:rPr>
        <w:t>sport</w:t>
      </w:r>
      <w:r w:rsidRPr="002918DA">
        <w:rPr>
          <w:b/>
          <w:bCs/>
          <w:sz w:val="32"/>
          <w:szCs w:val="32"/>
        </w:rPr>
        <w:t xml:space="preserve"> </w:t>
      </w:r>
      <w:r w:rsidRPr="002918DA">
        <w:rPr>
          <w:b/>
          <w:bCs/>
          <w:i/>
          <w:iCs/>
          <w:sz w:val="32"/>
          <w:szCs w:val="32"/>
        </w:rPr>
        <w:t>iedereen</w:t>
      </w:r>
      <w:r w:rsidRPr="002918DA">
        <w:rPr>
          <w:b/>
          <w:bCs/>
          <w:sz w:val="32"/>
          <w:szCs w:val="32"/>
        </w:rPr>
        <w:t xml:space="preserve"> mee </w:t>
      </w:r>
    </w:p>
    <w:p w14:paraId="134A4067" w14:textId="16571F2D" w:rsidR="00BC4DA7" w:rsidRPr="00DE6EB5" w:rsidRDefault="00AC2F0E">
      <w:pPr>
        <w:rPr>
          <w:sz w:val="24"/>
          <w:szCs w:val="24"/>
        </w:rPr>
      </w:pPr>
      <w:r w:rsidRPr="00DE6EB5">
        <w:rPr>
          <w:sz w:val="24"/>
          <w:szCs w:val="24"/>
        </w:rPr>
        <w:t>Atletiek is de sport voor iedereen. Daarom nodig</w:t>
      </w:r>
      <w:r w:rsidR="00E03078" w:rsidRPr="00DE6EB5">
        <w:rPr>
          <w:sz w:val="24"/>
          <w:szCs w:val="24"/>
        </w:rPr>
        <w:t xml:space="preserve">en we </w:t>
      </w:r>
      <w:r w:rsidR="00D05B62" w:rsidRPr="00DE6EB5">
        <w:rPr>
          <w:sz w:val="24"/>
          <w:szCs w:val="24"/>
        </w:rPr>
        <w:t xml:space="preserve">ook kinderen met een handicap uit om </w:t>
      </w:r>
      <w:r w:rsidR="00F406CB" w:rsidRPr="00DE6EB5">
        <w:rPr>
          <w:sz w:val="24"/>
          <w:szCs w:val="24"/>
        </w:rPr>
        <w:t>lid te worden</w:t>
      </w:r>
      <w:r w:rsidR="00D05B62" w:rsidRPr="00DE6EB5">
        <w:rPr>
          <w:sz w:val="24"/>
          <w:szCs w:val="24"/>
        </w:rPr>
        <w:t xml:space="preserve">. </w:t>
      </w:r>
    </w:p>
    <w:p w14:paraId="5C0A99CE" w14:textId="5539BF32" w:rsidR="00BC4DA7" w:rsidRPr="00E76E9C" w:rsidRDefault="001F1D8D">
      <w:pPr>
        <w:rPr>
          <w:sz w:val="24"/>
          <w:szCs w:val="24"/>
        </w:rPr>
      </w:pPr>
      <w:r w:rsidRPr="00E76E9C">
        <w:rPr>
          <w:sz w:val="24"/>
          <w:szCs w:val="24"/>
        </w:rPr>
        <w:t>Heb je een</w:t>
      </w:r>
      <w:r w:rsidR="00C5701A" w:rsidRPr="00E76E9C">
        <w:rPr>
          <w:sz w:val="24"/>
          <w:szCs w:val="24"/>
        </w:rPr>
        <w:t xml:space="preserve"> </w:t>
      </w:r>
      <w:r w:rsidR="00893406" w:rsidRPr="00E76E9C">
        <w:rPr>
          <w:sz w:val="24"/>
          <w:szCs w:val="24"/>
        </w:rPr>
        <w:t>motorische</w:t>
      </w:r>
      <w:r w:rsidR="00C5701A" w:rsidRPr="00E76E9C">
        <w:rPr>
          <w:sz w:val="24"/>
          <w:szCs w:val="24"/>
        </w:rPr>
        <w:t xml:space="preserve"> beperking</w:t>
      </w:r>
      <w:r w:rsidRPr="00E76E9C">
        <w:rPr>
          <w:sz w:val="24"/>
          <w:szCs w:val="24"/>
        </w:rPr>
        <w:t xml:space="preserve">? Dan zou </w:t>
      </w:r>
      <w:r w:rsidR="00C5701A" w:rsidRPr="00E76E9C">
        <w:rPr>
          <w:sz w:val="24"/>
          <w:szCs w:val="24"/>
        </w:rPr>
        <w:t xml:space="preserve">een </w:t>
      </w:r>
      <w:proofErr w:type="spellStart"/>
      <w:r w:rsidR="00C5701A" w:rsidRPr="00E76E9C">
        <w:rPr>
          <w:sz w:val="24"/>
          <w:szCs w:val="24"/>
        </w:rPr>
        <w:t>runningframe</w:t>
      </w:r>
      <w:proofErr w:type="spellEnd"/>
      <w:r w:rsidRPr="00E76E9C">
        <w:rPr>
          <w:sz w:val="24"/>
          <w:szCs w:val="24"/>
        </w:rPr>
        <w:t xml:space="preserve"> een uitkomst kunnen zijn; met dit coole sporthulpmiddel kun je gewoon meedoen aan de trainingen. </w:t>
      </w:r>
      <w:r w:rsidR="00173F95" w:rsidRPr="00E76E9C">
        <w:rPr>
          <w:sz w:val="24"/>
          <w:szCs w:val="24"/>
        </w:rPr>
        <w:t>Maar ook als</w:t>
      </w:r>
      <w:r w:rsidR="002A3AC7" w:rsidRPr="00E76E9C">
        <w:rPr>
          <w:sz w:val="24"/>
          <w:szCs w:val="24"/>
        </w:rPr>
        <w:t xml:space="preserve"> je een </w:t>
      </w:r>
      <w:r w:rsidR="008848E3" w:rsidRPr="00E76E9C">
        <w:rPr>
          <w:sz w:val="24"/>
          <w:szCs w:val="24"/>
        </w:rPr>
        <w:t>andere beperking</w:t>
      </w:r>
      <w:r w:rsidR="00173F95" w:rsidRPr="00E76E9C">
        <w:rPr>
          <w:sz w:val="24"/>
          <w:szCs w:val="24"/>
        </w:rPr>
        <w:t xml:space="preserve"> hebt,</w:t>
      </w:r>
      <w:r w:rsidR="002A3AC7" w:rsidRPr="00E76E9C">
        <w:rPr>
          <w:sz w:val="24"/>
          <w:szCs w:val="24"/>
        </w:rPr>
        <w:t xml:space="preserve"> kijken </w:t>
      </w:r>
      <w:r w:rsidR="00173F95" w:rsidRPr="00E76E9C">
        <w:rPr>
          <w:sz w:val="24"/>
          <w:szCs w:val="24"/>
        </w:rPr>
        <w:t xml:space="preserve">we </w:t>
      </w:r>
      <w:r w:rsidR="002A3AC7" w:rsidRPr="00E76E9C">
        <w:rPr>
          <w:sz w:val="24"/>
          <w:szCs w:val="24"/>
        </w:rPr>
        <w:t xml:space="preserve">graag samen met jou wat je nodig hebt om </w:t>
      </w:r>
      <w:r w:rsidR="00910694" w:rsidRPr="00E76E9C">
        <w:rPr>
          <w:sz w:val="24"/>
          <w:szCs w:val="24"/>
        </w:rPr>
        <w:t>mee te doen</w:t>
      </w:r>
      <w:r w:rsidR="008855A3" w:rsidRPr="00E76E9C">
        <w:rPr>
          <w:sz w:val="24"/>
          <w:szCs w:val="24"/>
        </w:rPr>
        <w:t xml:space="preserve">. </w:t>
      </w:r>
    </w:p>
    <w:p w14:paraId="0CAA488D" w14:textId="174006C8" w:rsidR="00C102C2" w:rsidRDefault="00C812F0" w:rsidP="00C812F0">
      <w:pPr>
        <w:rPr>
          <w:sz w:val="24"/>
          <w:szCs w:val="24"/>
        </w:rPr>
      </w:pPr>
      <w:r w:rsidRPr="00E76E9C">
        <w:rPr>
          <w:sz w:val="24"/>
          <w:szCs w:val="24"/>
        </w:rPr>
        <w:t>Wil je bij ons komen sporten? Of wil je m</w:t>
      </w:r>
      <w:r w:rsidR="008855A3" w:rsidRPr="00E76E9C">
        <w:rPr>
          <w:sz w:val="24"/>
          <w:szCs w:val="24"/>
        </w:rPr>
        <w:t>eer weten? Neem contact op met</w:t>
      </w:r>
      <w:r w:rsidR="000E787F" w:rsidRPr="00E76E9C">
        <w:rPr>
          <w:sz w:val="24"/>
          <w:szCs w:val="24"/>
        </w:rPr>
        <w:t xml:space="preserve"> </w:t>
      </w:r>
      <w:r w:rsidR="000E787F" w:rsidRPr="00932B90">
        <w:rPr>
          <w:color w:val="EE0000"/>
          <w:sz w:val="24"/>
          <w:szCs w:val="24"/>
        </w:rPr>
        <w:t xml:space="preserve">[naam </w:t>
      </w:r>
      <w:r w:rsidRPr="00932B90">
        <w:rPr>
          <w:color w:val="EE0000"/>
          <w:sz w:val="24"/>
          <w:szCs w:val="24"/>
        </w:rPr>
        <w:t>en</w:t>
      </w:r>
      <w:r w:rsidR="000E787F" w:rsidRPr="00932B90">
        <w:rPr>
          <w:color w:val="EE0000"/>
          <w:sz w:val="24"/>
          <w:szCs w:val="24"/>
        </w:rPr>
        <w:t xml:space="preserve"> </w:t>
      </w:r>
      <w:r w:rsidR="002918DA" w:rsidRPr="00932B90">
        <w:rPr>
          <w:color w:val="EE0000"/>
          <w:sz w:val="24"/>
          <w:szCs w:val="24"/>
        </w:rPr>
        <w:t>m</w:t>
      </w:r>
      <w:r w:rsidR="000E787F" w:rsidRPr="00932B90">
        <w:rPr>
          <w:color w:val="EE0000"/>
          <w:sz w:val="24"/>
          <w:szCs w:val="24"/>
        </w:rPr>
        <w:t>ailadres en/of telefoonnummer</w:t>
      </w:r>
      <w:r w:rsidR="002918DA" w:rsidRPr="00932B90">
        <w:rPr>
          <w:color w:val="EE0000"/>
          <w:sz w:val="24"/>
          <w:szCs w:val="24"/>
        </w:rPr>
        <w:t xml:space="preserve"> van de contactpersoon</w:t>
      </w:r>
      <w:r w:rsidR="000E787F" w:rsidRPr="00932B90">
        <w:rPr>
          <w:color w:val="EE0000"/>
          <w:sz w:val="24"/>
          <w:szCs w:val="24"/>
        </w:rPr>
        <w:t>]</w:t>
      </w:r>
      <w:r w:rsidR="000E787F" w:rsidRPr="00E76E9C">
        <w:rPr>
          <w:sz w:val="24"/>
          <w:szCs w:val="24"/>
        </w:rPr>
        <w:t>.</w:t>
      </w:r>
      <w:r w:rsidRPr="00E76E9C">
        <w:rPr>
          <w:sz w:val="24"/>
          <w:szCs w:val="24"/>
        </w:rPr>
        <w:t xml:space="preserve"> </w:t>
      </w:r>
      <w:r w:rsidR="00B57DE1">
        <w:rPr>
          <w:sz w:val="24"/>
          <w:szCs w:val="24"/>
        </w:rPr>
        <w:t>Graag t</w:t>
      </w:r>
      <w:r w:rsidR="00EB76EB" w:rsidRPr="00E76E9C">
        <w:rPr>
          <w:sz w:val="24"/>
          <w:szCs w:val="24"/>
        </w:rPr>
        <w:t>ot ziens op de atletiekbaan!</w:t>
      </w:r>
    </w:p>
    <w:p w14:paraId="1C3669A7" w14:textId="4882696D" w:rsidR="004736F0" w:rsidRPr="00E76E9C" w:rsidRDefault="001F0AD4" w:rsidP="00C812F0">
      <w:pPr>
        <w:rPr>
          <w:sz w:val="24"/>
          <w:szCs w:val="24"/>
        </w:rPr>
      </w:pPr>
      <w:r>
        <w:rPr>
          <w:sz w:val="24"/>
          <w:szCs w:val="24"/>
        </w:rPr>
        <w:t xml:space="preserve">Ken je iemand </w:t>
      </w:r>
      <w:r w:rsidR="00F23AD4">
        <w:rPr>
          <w:sz w:val="24"/>
          <w:szCs w:val="24"/>
        </w:rPr>
        <w:t>met een beperking?</w:t>
      </w:r>
      <w:r>
        <w:rPr>
          <w:sz w:val="24"/>
          <w:szCs w:val="24"/>
        </w:rPr>
        <w:t xml:space="preserve"> Een buurmeisje, neefje, klasgenoot…?</w:t>
      </w:r>
      <w:r w:rsidR="00F23AD4">
        <w:rPr>
          <w:sz w:val="24"/>
          <w:szCs w:val="24"/>
        </w:rPr>
        <w:t xml:space="preserve"> Fijn als je dit bericht wilt delen!</w:t>
      </w:r>
    </w:p>
    <w:p w14:paraId="7466C37F" w14:textId="21128904" w:rsidR="00F9722F" w:rsidRDefault="00F9722F" w:rsidP="00F9722F">
      <w:pPr>
        <w:rPr>
          <w:b/>
          <w:bCs/>
          <w:sz w:val="32"/>
          <w:szCs w:val="32"/>
        </w:rPr>
      </w:pPr>
      <w:r>
        <w:rPr>
          <w:b/>
          <w:bCs/>
          <w:sz w:val="32"/>
          <w:szCs w:val="32"/>
        </w:rPr>
        <w:t>____________</w:t>
      </w:r>
    </w:p>
    <w:p w14:paraId="7411A2BE" w14:textId="2483EEA4" w:rsidR="00F9722F" w:rsidRPr="002918DA" w:rsidRDefault="00F9722F" w:rsidP="00F9722F">
      <w:pPr>
        <w:rPr>
          <w:b/>
          <w:bCs/>
          <w:sz w:val="32"/>
          <w:szCs w:val="32"/>
        </w:rPr>
      </w:pPr>
      <w:r>
        <w:rPr>
          <w:b/>
          <w:bCs/>
          <w:sz w:val="32"/>
          <w:szCs w:val="32"/>
        </w:rPr>
        <w:t>Is atletiek iets voor jou?</w:t>
      </w:r>
    </w:p>
    <w:p w14:paraId="639D57A5" w14:textId="5D37F4F7" w:rsidR="00F9722F" w:rsidRDefault="00F9722F" w:rsidP="00F9722F">
      <w:pPr>
        <w:rPr>
          <w:sz w:val="24"/>
          <w:szCs w:val="24"/>
        </w:rPr>
      </w:pPr>
      <w:r w:rsidRPr="00DE6EB5">
        <w:rPr>
          <w:sz w:val="24"/>
          <w:szCs w:val="24"/>
        </w:rPr>
        <w:t xml:space="preserve">Atletiek is de sport voor iedereen. </w:t>
      </w:r>
      <w:r>
        <w:rPr>
          <w:sz w:val="24"/>
          <w:szCs w:val="24"/>
        </w:rPr>
        <w:t xml:space="preserve">Ook als je een handicap hebt, zijn er bij </w:t>
      </w:r>
      <w:r w:rsidRPr="00F9722F">
        <w:rPr>
          <w:color w:val="EE0000"/>
          <w:sz w:val="24"/>
          <w:szCs w:val="24"/>
        </w:rPr>
        <w:t>[naam vereniging]</w:t>
      </w:r>
      <w:r>
        <w:rPr>
          <w:sz w:val="24"/>
          <w:szCs w:val="24"/>
        </w:rPr>
        <w:t xml:space="preserve"> </w:t>
      </w:r>
      <w:r>
        <w:rPr>
          <w:sz w:val="24"/>
          <w:szCs w:val="24"/>
        </w:rPr>
        <w:t xml:space="preserve">mogelijkheden om deze sport te doen.. </w:t>
      </w:r>
    </w:p>
    <w:p w14:paraId="26384244" w14:textId="0F1860AC" w:rsidR="00F9722F" w:rsidRPr="00E76E9C" w:rsidRDefault="00F9722F" w:rsidP="00F9722F">
      <w:pPr>
        <w:rPr>
          <w:sz w:val="24"/>
          <w:szCs w:val="24"/>
        </w:rPr>
      </w:pPr>
      <w:r>
        <w:rPr>
          <w:sz w:val="24"/>
          <w:szCs w:val="24"/>
        </w:rPr>
        <w:t xml:space="preserve">Kinderen met </w:t>
      </w:r>
      <w:r w:rsidRPr="00E76E9C">
        <w:rPr>
          <w:sz w:val="24"/>
          <w:szCs w:val="24"/>
        </w:rPr>
        <w:t xml:space="preserve">een motorische </w:t>
      </w:r>
      <w:r>
        <w:rPr>
          <w:sz w:val="24"/>
          <w:szCs w:val="24"/>
        </w:rPr>
        <w:t xml:space="preserve">handicap kunnen meedoen met </w:t>
      </w:r>
      <w:r w:rsidRPr="00E76E9C">
        <w:rPr>
          <w:sz w:val="24"/>
          <w:szCs w:val="24"/>
        </w:rPr>
        <w:t xml:space="preserve">een </w:t>
      </w:r>
      <w:proofErr w:type="spellStart"/>
      <w:r w:rsidRPr="00E76E9C">
        <w:rPr>
          <w:sz w:val="24"/>
          <w:szCs w:val="24"/>
        </w:rPr>
        <w:t>runningframe</w:t>
      </w:r>
      <w:proofErr w:type="spellEnd"/>
      <w:r w:rsidRPr="00E76E9C">
        <w:rPr>
          <w:sz w:val="24"/>
          <w:szCs w:val="24"/>
        </w:rPr>
        <w:t xml:space="preserve">. Maar ook als je een andere beperking hebt, kijken </w:t>
      </w:r>
      <w:r>
        <w:rPr>
          <w:sz w:val="24"/>
          <w:szCs w:val="24"/>
        </w:rPr>
        <w:t>onze</w:t>
      </w:r>
      <w:r>
        <w:rPr>
          <w:sz w:val="24"/>
          <w:szCs w:val="24"/>
        </w:rPr>
        <w:t xml:space="preserve"> trainers</w:t>
      </w:r>
      <w:r w:rsidRPr="00E76E9C">
        <w:rPr>
          <w:sz w:val="24"/>
          <w:szCs w:val="24"/>
        </w:rPr>
        <w:t xml:space="preserve"> graag samen met jou wat je nodig hebt om mee te </w:t>
      </w:r>
      <w:r>
        <w:rPr>
          <w:sz w:val="24"/>
          <w:szCs w:val="24"/>
        </w:rPr>
        <w:t>sport</w:t>
      </w:r>
      <w:r w:rsidRPr="00E76E9C">
        <w:rPr>
          <w:sz w:val="24"/>
          <w:szCs w:val="24"/>
        </w:rPr>
        <w:t xml:space="preserve">en. </w:t>
      </w:r>
    </w:p>
    <w:p w14:paraId="5752DEB4" w14:textId="77777777" w:rsidR="00F9722F" w:rsidRDefault="00F9722F" w:rsidP="00F9722F">
      <w:pPr>
        <w:rPr>
          <w:sz w:val="24"/>
          <w:szCs w:val="24"/>
        </w:rPr>
      </w:pPr>
      <w:r>
        <w:rPr>
          <w:sz w:val="24"/>
          <w:szCs w:val="24"/>
        </w:rPr>
        <w:t>W</w:t>
      </w:r>
      <w:r w:rsidRPr="00E76E9C">
        <w:rPr>
          <w:sz w:val="24"/>
          <w:szCs w:val="24"/>
        </w:rPr>
        <w:t xml:space="preserve">il je meer weten? Neem contact op met </w:t>
      </w:r>
      <w:r w:rsidRPr="00816DE4">
        <w:rPr>
          <w:color w:val="EE0000"/>
          <w:sz w:val="24"/>
          <w:szCs w:val="24"/>
        </w:rPr>
        <w:t>[naam en mailadres en/of telefoonnummer van de contactpersoon]</w:t>
      </w:r>
      <w:r w:rsidRPr="00E76E9C">
        <w:rPr>
          <w:sz w:val="24"/>
          <w:szCs w:val="24"/>
        </w:rPr>
        <w:t xml:space="preserve">. </w:t>
      </w:r>
    </w:p>
    <w:p w14:paraId="64E08B56" w14:textId="77777777" w:rsidR="00BC4DA7" w:rsidRDefault="00BC4DA7"/>
    <w:p w14:paraId="603CFD6E" w14:textId="4B4A9E43" w:rsidR="00885D37" w:rsidRDefault="00885D37" w:rsidP="00885D37">
      <w:pPr>
        <w:spacing w:after="0"/>
        <w:jc w:val="center"/>
        <w:rPr>
          <w:color w:val="FF0000"/>
        </w:rPr>
      </w:pPr>
      <w:r>
        <w:rPr>
          <w:color w:val="FF0000"/>
        </w:rPr>
        <w:t xml:space="preserve">Voorbeeldtekst </w:t>
      </w:r>
      <w:r>
        <w:rPr>
          <w:color w:val="FF0000"/>
        </w:rPr>
        <w:t>persbericht</w:t>
      </w:r>
      <w:r>
        <w:rPr>
          <w:color w:val="FF0000"/>
        </w:rPr>
        <w:t xml:space="preserve">. </w:t>
      </w:r>
    </w:p>
    <w:p w14:paraId="0C20C547" w14:textId="77777777" w:rsidR="00885D37" w:rsidRDefault="00885D37"/>
    <w:p w14:paraId="5DA8BA12" w14:textId="77777777" w:rsidR="00885D37" w:rsidRPr="002918DA" w:rsidRDefault="00885D37" w:rsidP="00885D37">
      <w:pPr>
        <w:rPr>
          <w:b/>
          <w:bCs/>
          <w:sz w:val="32"/>
          <w:szCs w:val="32"/>
        </w:rPr>
      </w:pPr>
      <w:r w:rsidRPr="002918DA">
        <w:rPr>
          <w:b/>
          <w:bCs/>
          <w:sz w:val="32"/>
          <w:szCs w:val="32"/>
        </w:rPr>
        <w:t xml:space="preserve">Bij </w:t>
      </w:r>
      <w:r w:rsidRPr="00885D37">
        <w:rPr>
          <w:b/>
          <w:bCs/>
          <w:color w:val="EE0000"/>
          <w:sz w:val="32"/>
          <w:szCs w:val="32"/>
        </w:rPr>
        <w:t xml:space="preserve">[naam vereniging] </w:t>
      </w:r>
      <w:r w:rsidRPr="002918DA">
        <w:rPr>
          <w:b/>
          <w:bCs/>
          <w:sz w:val="32"/>
          <w:szCs w:val="32"/>
        </w:rPr>
        <w:t xml:space="preserve">kan </w:t>
      </w:r>
      <w:r w:rsidRPr="002918DA">
        <w:rPr>
          <w:b/>
          <w:bCs/>
          <w:i/>
          <w:iCs/>
          <w:sz w:val="32"/>
          <w:szCs w:val="32"/>
        </w:rPr>
        <w:t>iedereen</w:t>
      </w:r>
      <w:r w:rsidRPr="002918DA">
        <w:rPr>
          <w:b/>
          <w:bCs/>
          <w:sz w:val="32"/>
          <w:szCs w:val="32"/>
        </w:rPr>
        <w:t xml:space="preserve"> mee sporten</w:t>
      </w:r>
    </w:p>
    <w:p w14:paraId="2CF726FF" w14:textId="77777777" w:rsidR="00885D37" w:rsidRPr="002918DA" w:rsidRDefault="00885D37" w:rsidP="00885D37">
      <w:pPr>
        <w:rPr>
          <w:i/>
          <w:iCs/>
          <w:sz w:val="24"/>
          <w:szCs w:val="24"/>
        </w:rPr>
      </w:pPr>
      <w:r w:rsidRPr="002918DA">
        <w:rPr>
          <w:i/>
          <w:iCs/>
          <w:sz w:val="24"/>
          <w:szCs w:val="24"/>
        </w:rPr>
        <w:t xml:space="preserve">Atletiek is de sport voor iedereen. Daarom nodigt </w:t>
      </w:r>
      <w:r w:rsidRPr="00885D37">
        <w:rPr>
          <w:i/>
          <w:iCs/>
          <w:color w:val="EE0000"/>
          <w:sz w:val="24"/>
          <w:szCs w:val="24"/>
        </w:rPr>
        <w:t xml:space="preserve">[naam vereniging] </w:t>
      </w:r>
      <w:r w:rsidRPr="002918DA">
        <w:rPr>
          <w:i/>
          <w:iCs/>
          <w:sz w:val="24"/>
          <w:szCs w:val="24"/>
        </w:rPr>
        <w:t xml:space="preserve">in </w:t>
      </w:r>
      <w:r w:rsidRPr="00885D37">
        <w:rPr>
          <w:i/>
          <w:iCs/>
          <w:color w:val="EE0000"/>
          <w:sz w:val="24"/>
          <w:szCs w:val="24"/>
        </w:rPr>
        <w:t>[plaatsnaam]</w:t>
      </w:r>
      <w:r w:rsidRPr="002918DA">
        <w:rPr>
          <w:i/>
          <w:iCs/>
          <w:sz w:val="24"/>
          <w:szCs w:val="24"/>
        </w:rPr>
        <w:t xml:space="preserve"> ook kinderen met een handicap uit om lid te worden. </w:t>
      </w:r>
      <w:r w:rsidRPr="00885D37">
        <w:rPr>
          <w:i/>
          <w:iCs/>
          <w:color w:val="EE0000"/>
          <w:sz w:val="24"/>
          <w:szCs w:val="24"/>
        </w:rPr>
        <w:t xml:space="preserve">[Naam, functie] </w:t>
      </w:r>
      <w:r w:rsidRPr="002918DA">
        <w:rPr>
          <w:i/>
          <w:iCs/>
          <w:sz w:val="24"/>
          <w:szCs w:val="24"/>
        </w:rPr>
        <w:t>van de club: “Vertel ons wat jij nodig hebt om mee te kunnen sporten; dan gaan we samen bekijken hoe we dat kunnen regelen.”</w:t>
      </w:r>
    </w:p>
    <w:p w14:paraId="209FD20A" w14:textId="77777777" w:rsidR="00885D37" w:rsidRDefault="00885D37" w:rsidP="00885D37">
      <w:r>
        <w:t xml:space="preserve">Dat kinderen met een handicap mee kunnen doen bij een reguliere vereniging, is niet vanzelfsprekend. Vaak sporten ze bij een aparte G-club, of doen ze helemaal niet aan sport. Ze voelen zich soms letterlijk en figuurlijk aan de zijlijn staan. Terwijl atletiek juist verbindend is: de vereniging is als een familie, iedereen hoort erbij. </w:t>
      </w:r>
    </w:p>
    <w:p w14:paraId="2E499576" w14:textId="77777777" w:rsidR="00885D37" w:rsidRPr="002918DA" w:rsidRDefault="00885D37" w:rsidP="00885D37">
      <w:r w:rsidRPr="002918DA">
        <w:t xml:space="preserve">Daarom zetten veel </w:t>
      </w:r>
      <w:r>
        <w:t>atletiek</w:t>
      </w:r>
      <w:r w:rsidRPr="002918DA">
        <w:t xml:space="preserve">verenigingen zich in om ook sporters met een handicap te verwelkomen. </w:t>
      </w:r>
      <w:r>
        <w:t xml:space="preserve">Kinderen met een motorische beperking kunnen er bijvoorbeeld meedoen op een </w:t>
      </w:r>
      <w:proofErr w:type="spellStart"/>
      <w:r>
        <w:t>runningframe</w:t>
      </w:r>
      <w:proofErr w:type="spellEnd"/>
      <w:r>
        <w:t xml:space="preserve">, en ook voor andere beperkingen wordt een oplossing gezocht. </w:t>
      </w:r>
      <w:r w:rsidRPr="002918DA">
        <w:t xml:space="preserve">De Atletiekunie steunt deze clubs, in samenwerking met Stichting het Gehandicapte Kind. </w:t>
      </w:r>
      <w:r>
        <w:t xml:space="preserve">De organisaties verzorgen </w:t>
      </w:r>
      <w:r w:rsidRPr="002918DA">
        <w:t xml:space="preserve">cursussen om </w:t>
      </w:r>
      <w:r>
        <w:t xml:space="preserve">de </w:t>
      </w:r>
      <w:r w:rsidRPr="002918DA">
        <w:t>training</w:t>
      </w:r>
      <w:r>
        <w:t>en</w:t>
      </w:r>
      <w:r w:rsidRPr="002918DA">
        <w:t xml:space="preserve"> nog meer af te stemmen op kinderen met verschillende behoeftes</w:t>
      </w:r>
      <w:r>
        <w:t>. Ook geven ze adviezen</w:t>
      </w:r>
      <w:r w:rsidRPr="002918DA">
        <w:t xml:space="preserve"> om het verenigingsleven buiten de atletiekbaan ‘inclusief’ te maken.</w:t>
      </w:r>
    </w:p>
    <w:p w14:paraId="57F7A2D0" w14:textId="77777777" w:rsidR="00885D37" w:rsidRDefault="00885D37" w:rsidP="00885D37">
      <w:r w:rsidRPr="00885D37">
        <w:rPr>
          <w:color w:val="EE0000"/>
        </w:rPr>
        <w:t>[Naam trainer/bestuurder] van [vereniging]</w:t>
      </w:r>
      <w:r w:rsidRPr="002918DA">
        <w:t xml:space="preserve">: </w:t>
      </w:r>
      <w:r w:rsidRPr="00885D37">
        <w:rPr>
          <w:color w:val="EE0000"/>
        </w:rPr>
        <w:t>“[Vertel hier waarom jouw club het belangrijk vindt dat kinderen met een handicap mee kunnen sporten. Vertel ook wat jullie doen om dit te bereiken: hoe zorg je ervoor dat iedereen mee kan doen? Laat zien dat je de wensen en behoeften van kinderen serieus neemt, en dat je open staat voor oplossingen waar dat nodig is.]</w:t>
      </w:r>
      <w:r w:rsidRPr="002918DA">
        <w:t xml:space="preserve">” </w:t>
      </w:r>
    </w:p>
    <w:p w14:paraId="522DE253" w14:textId="77777777" w:rsidR="00885D37" w:rsidRPr="002918DA" w:rsidRDefault="00885D37" w:rsidP="00885D37">
      <w:r>
        <w:t xml:space="preserve">Kinderen en ouders die meer willen weten, kunnen contact opnemen met </w:t>
      </w:r>
      <w:r w:rsidRPr="00885D37">
        <w:rPr>
          <w:color w:val="EE0000"/>
        </w:rPr>
        <w:t xml:space="preserve">[naam vereniging] </w:t>
      </w:r>
      <w:r>
        <w:t xml:space="preserve">via </w:t>
      </w:r>
      <w:r w:rsidRPr="00885D37">
        <w:rPr>
          <w:color w:val="EE0000"/>
        </w:rPr>
        <w:t>[mailadres en/of telefoonnummer van de contactpersoon]</w:t>
      </w:r>
      <w:r>
        <w:t>.</w:t>
      </w:r>
    </w:p>
    <w:p w14:paraId="45505F0C" w14:textId="77777777" w:rsidR="00885D37" w:rsidRPr="002918DA" w:rsidRDefault="00885D37" w:rsidP="00885D37">
      <w:pPr>
        <w:spacing w:after="0"/>
        <w:jc w:val="center"/>
        <w:rPr>
          <w:rFonts w:cs="Arial"/>
        </w:rPr>
      </w:pPr>
      <w:r w:rsidRPr="002918DA">
        <w:rPr>
          <w:rFonts w:cs="Arial"/>
        </w:rPr>
        <w:t>///</w:t>
      </w:r>
    </w:p>
    <w:p w14:paraId="375B217B" w14:textId="77777777" w:rsidR="00885D37" w:rsidRPr="002918DA" w:rsidRDefault="00885D37" w:rsidP="00885D37">
      <w:pPr>
        <w:spacing w:after="0"/>
        <w:rPr>
          <w:rFonts w:cs="Arial"/>
        </w:rPr>
      </w:pPr>
    </w:p>
    <w:p w14:paraId="3E204885" w14:textId="77777777" w:rsidR="00885D37" w:rsidRPr="002918DA" w:rsidRDefault="00885D37" w:rsidP="00885D37">
      <w:pPr>
        <w:spacing w:after="0"/>
        <w:rPr>
          <w:rFonts w:cs="Arial"/>
          <w:b/>
          <w:bCs/>
        </w:rPr>
      </w:pPr>
      <w:r w:rsidRPr="002918DA">
        <w:rPr>
          <w:rFonts w:cs="Arial"/>
          <w:b/>
          <w:bCs/>
        </w:rPr>
        <w:t>Noot voor de redactie (niet voor publicatie)</w:t>
      </w:r>
    </w:p>
    <w:p w14:paraId="778AF22D" w14:textId="77777777" w:rsidR="00885D37" w:rsidRPr="002918DA" w:rsidRDefault="00885D37" w:rsidP="00885D37">
      <w:pPr>
        <w:spacing w:after="0"/>
        <w:rPr>
          <w:rFonts w:cs="Arial"/>
        </w:rPr>
      </w:pPr>
      <w:r>
        <w:rPr>
          <w:rFonts w:cs="Arial"/>
        </w:rPr>
        <w:t>Voor meer informatie</w:t>
      </w:r>
      <w:r w:rsidRPr="002918DA">
        <w:rPr>
          <w:rFonts w:cs="Arial"/>
        </w:rPr>
        <w:t xml:space="preserve"> kunt u contact opnemen met </w:t>
      </w:r>
      <w:r w:rsidRPr="002918DA">
        <w:rPr>
          <w:rFonts w:cs="Arial"/>
          <w:color w:val="FF0000"/>
        </w:rPr>
        <w:t xml:space="preserve">[naam, e-mail en telefoonnummer van contactpersoon </w:t>
      </w:r>
      <w:r>
        <w:rPr>
          <w:rFonts w:cs="Arial"/>
          <w:color w:val="FF0000"/>
        </w:rPr>
        <w:t>atletiekvereniging</w:t>
      </w:r>
      <w:r w:rsidRPr="002918DA">
        <w:rPr>
          <w:rFonts w:cs="Arial"/>
          <w:color w:val="FF0000"/>
        </w:rPr>
        <w:t>]</w:t>
      </w:r>
      <w:r w:rsidRPr="002918DA">
        <w:rPr>
          <w:rFonts w:cs="Arial"/>
        </w:rPr>
        <w:t xml:space="preserve">. </w:t>
      </w:r>
    </w:p>
    <w:p w14:paraId="28799CB7" w14:textId="77777777" w:rsidR="00885D37" w:rsidRPr="002918DA" w:rsidRDefault="00885D37" w:rsidP="00885D37"/>
    <w:p w14:paraId="490AA4DA" w14:textId="77777777" w:rsidR="00B54FB9" w:rsidRDefault="00B54FB9"/>
    <w:sectPr w:rsidR="00B54F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DA7"/>
    <w:rsid w:val="00027688"/>
    <w:rsid w:val="00036674"/>
    <w:rsid w:val="00053692"/>
    <w:rsid w:val="000D5213"/>
    <w:rsid w:val="000E787F"/>
    <w:rsid w:val="00123BC9"/>
    <w:rsid w:val="00130ED1"/>
    <w:rsid w:val="00173F95"/>
    <w:rsid w:val="001856EE"/>
    <w:rsid w:val="001F0AD4"/>
    <w:rsid w:val="001F0E23"/>
    <w:rsid w:val="001F138B"/>
    <w:rsid w:val="001F1D8D"/>
    <w:rsid w:val="002918DA"/>
    <w:rsid w:val="002A3AC7"/>
    <w:rsid w:val="002C7247"/>
    <w:rsid w:val="002D75A4"/>
    <w:rsid w:val="00305EC8"/>
    <w:rsid w:val="00387C3A"/>
    <w:rsid w:val="003F0B85"/>
    <w:rsid w:val="00417E9A"/>
    <w:rsid w:val="004453C1"/>
    <w:rsid w:val="0044627A"/>
    <w:rsid w:val="004736F0"/>
    <w:rsid w:val="00476E38"/>
    <w:rsid w:val="004F588F"/>
    <w:rsid w:val="005504C5"/>
    <w:rsid w:val="00556E32"/>
    <w:rsid w:val="00571890"/>
    <w:rsid w:val="005875A9"/>
    <w:rsid w:val="00604063"/>
    <w:rsid w:val="006450E8"/>
    <w:rsid w:val="006D09E2"/>
    <w:rsid w:val="007732E3"/>
    <w:rsid w:val="007B5819"/>
    <w:rsid w:val="007C6022"/>
    <w:rsid w:val="007C6925"/>
    <w:rsid w:val="007D1AE3"/>
    <w:rsid w:val="00816DE4"/>
    <w:rsid w:val="008759EB"/>
    <w:rsid w:val="008848E3"/>
    <w:rsid w:val="008855A3"/>
    <w:rsid w:val="00885D37"/>
    <w:rsid w:val="00893406"/>
    <w:rsid w:val="008D61BE"/>
    <w:rsid w:val="00910694"/>
    <w:rsid w:val="00916F7A"/>
    <w:rsid w:val="00932B90"/>
    <w:rsid w:val="00947F18"/>
    <w:rsid w:val="00953226"/>
    <w:rsid w:val="009A3F3C"/>
    <w:rsid w:val="009F32FD"/>
    <w:rsid w:val="00A44656"/>
    <w:rsid w:val="00A61B7B"/>
    <w:rsid w:val="00A94D6B"/>
    <w:rsid w:val="00AB3E1C"/>
    <w:rsid w:val="00AC2F0E"/>
    <w:rsid w:val="00AC7B11"/>
    <w:rsid w:val="00AE406A"/>
    <w:rsid w:val="00AE5B51"/>
    <w:rsid w:val="00B004B3"/>
    <w:rsid w:val="00B35A9B"/>
    <w:rsid w:val="00B40F5D"/>
    <w:rsid w:val="00B42A45"/>
    <w:rsid w:val="00B51B94"/>
    <w:rsid w:val="00B52F78"/>
    <w:rsid w:val="00B54FB9"/>
    <w:rsid w:val="00B57DE1"/>
    <w:rsid w:val="00B71574"/>
    <w:rsid w:val="00BC4DA7"/>
    <w:rsid w:val="00C102C2"/>
    <w:rsid w:val="00C5701A"/>
    <w:rsid w:val="00C74E14"/>
    <w:rsid w:val="00C812F0"/>
    <w:rsid w:val="00CA2F50"/>
    <w:rsid w:val="00CB216E"/>
    <w:rsid w:val="00CE2B38"/>
    <w:rsid w:val="00CF7FD5"/>
    <w:rsid w:val="00D05B62"/>
    <w:rsid w:val="00D37DE9"/>
    <w:rsid w:val="00D51344"/>
    <w:rsid w:val="00D77111"/>
    <w:rsid w:val="00D965C6"/>
    <w:rsid w:val="00DE6EB5"/>
    <w:rsid w:val="00DF747B"/>
    <w:rsid w:val="00E03078"/>
    <w:rsid w:val="00E43059"/>
    <w:rsid w:val="00E76E9C"/>
    <w:rsid w:val="00E96D55"/>
    <w:rsid w:val="00EB1E9C"/>
    <w:rsid w:val="00EB76EB"/>
    <w:rsid w:val="00ED5197"/>
    <w:rsid w:val="00ED7AA5"/>
    <w:rsid w:val="00F23AD4"/>
    <w:rsid w:val="00F406CB"/>
    <w:rsid w:val="00F52453"/>
    <w:rsid w:val="00F56E16"/>
    <w:rsid w:val="00F840E8"/>
    <w:rsid w:val="00F845C4"/>
    <w:rsid w:val="00F95AA1"/>
    <w:rsid w:val="00F9722F"/>
    <w:rsid w:val="00FB0684"/>
    <w:rsid w:val="281E01E0"/>
    <w:rsid w:val="29C65F2E"/>
    <w:rsid w:val="302D5DD2"/>
    <w:rsid w:val="59CFE506"/>
    <w:rsid w:val="734A2E27"/>
    <w:rsid w:val="755D85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3B9A"/>
  <w15:chartTrackingRefBased/>
  <w15:docId w15:val="{A0E3AB02-6DC9-4038-92E2-18082A6C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4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4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4D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4D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4D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4D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4D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4D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4D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4D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4D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4D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4D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4D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4D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4D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4D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4DA7"/>
    <w:rPr>
      <w:rFonts w:eastAsiaTheme="majorEastAsia" w:cstheme="majorBidi"/>
      <w:color w:val="272727" w:themeColor="text1" w:themeTint="D8"/>
    </w:rPr>
  </w:style>
  <w:style w:type="paragraph" w:styleId="Titel">
    <w:name w:val="Title"/>
    <w:basedOn w:val="Standaard"/>
    <w:next w:val="Standaard"/>
    <w:link w:val="TitelChar"/>
    <w:uiPriority w:val="10"/>
    <w:qFormat/>
    <w:rsid w:val="00BC4D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4D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4D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4D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4D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4DA7"/>
    <w:rPr>
      <w:i/>
      <w:iCs/>
      <w:color w:val="404040" w:themeColor="text1" w:themeTint="BF"/>
    </w:rPr>
  </w:style>
  <w:style w:type="paragraph" w:styleId="Lijstalinea">
    <w:name w:val="List Paragraph"/>
    <w:basedOn w:val="Standaard"/>
    <w:uiPriority w:val="34"/>
    <w:qFormat/>
    <w:rsid w:val="00BC4DA7"/>
    <w:pPr>
      <w:ind w:left="720"/>
      <w:contextualSpacing/>
    </w:pPr>
  </w:style>
  <w:style w:type="character" w:styleId="Intensievebenadrukking">
    <w:name w:val="Intense Emphasis"/>
    <w:basedOn w:val="Standaardalinea-lettertype"/>
    <w:uiPriority w:val="21"/>
    <w:qFormat/>
    <w:rsid w:val="00BC4DA7"/>
    <w:rPr>
      <w:i/>
      <w:iCs/>
      <w:color w:val="0F4761" w:themeColor="accent1" w:themeShade="BF"/>
    </w:rPr>
  </w:style>
  <w:style w:type="paragraph" w:styleId="Duidelijkcitaat">
    <w:name w:val="Intense Quote"/>
    <w:basedOn w:val="Standaard"/>
    <w:next w:val="Standaard"/>
    <w:link w:val="DuidelijkcitaatChar"/>
    <w:uiPriority w:val="30"/>
    <w:qFormat/>
    <w:rsid w:val="00BC4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4DA7"/>
    <w:rPr>
      <w:i/>
      <w:iCs/>
      <w:color w:val="0F4761" w:themeColor="accent1" w:themeShade="BF"/>
    </w:rPr>
  </w:style>
  <w:style w:type="character" w:styleId="Intensieveverwijzing">
    <w:name w:val="Intense Reference"/>
    <w:basedOn w:val="Standaardalinea-lettertype"/>
    <w:uiPriority w:val="32"/>
    <w:qFormat/>
    <w:rsid w:val="00BC4DA7"/>
    <w:rPr>
      <w:b/>
      <w:bCs/>
      <w:smallCaps/>
      <w:color w:val="0F4761" w:themeColor="accent1" w:themeShade="BF"/>
      <w:spacing w:val="5"/>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Hyperlink">
    <w:name w:val="Hyperlink"/>
    <w:basedOn w:val="Standaardalinea-lettertype"/>
    <w:uiPriority w:val="99"/>
    <w:unhideWhenUsed/>
    <w:rsid w:val="007732E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005dbf-d1c5-4af9-a759-dcd68c119b3e" xsi:nil="true"/>
    <lcf76f155ced4ddcb4097134ff3c332f xmlns="e0feba61-c586-4a2e-bbae-2037ac3e96c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DAD2E017CAE24F8C97628A66416D8F" ma:contentTypeVersion="14" ma:contentTypeDescription="Een nieuw document maken." ma:contentTypeScope="" ma:versionID="496265816ebdea9cf396deaf4d94091e">
  <xsd:schema xmlns:xsd="http://www.w3.org/2001/XMLSchema" xmlns:xs="http://www.w3.org/2001/XMLSchema" xmlns:p="http://schemas.microsoft.com/office/2006/metadata/properties" xmlns:ns2="e0feba61-c586-4a2e-bbae-2037ac3e96c5" xmlns:ns3="87005dbf-d1c5-4af9-a759-dcd68c119b3e" targetNamespace="http://schemas.microsoft.com/office/2006/metadata/properties" ma:root="true" ma:fieldsID="8e13de4e92837e9d302a33d464663f43" ns2:_="" ns3:_="">
    <xsd:import namespace="e0feba61-c586-4a2e-bbae-2037ac3e96c5"/>
    <xsd:import namespace="87005dbf-d1c5-4af9-a759-dcd68c119b3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ba61-c586-4a2e-bbae-2037ac3e96c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08d7e6ed-6806-4db1-af6d-f006c21522e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005dbf-d1c5-4af9-a759-dcd68c119b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82959cb-583a-4109-9b5e-6c45878f6017}" ma:internalName="TaxCatchAll" ma:showField="CatchAllData" ma:web="87005dbf-d1c5-4af9-a759-dcd68c119b3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426DC9-6C64-42A8-81C1-2FBD9B0AD8AA}">
  <ds:schemaRefs>
    <ds:schemaRef ds:uri="http://schemas.microsoft.com/office/2006/metadata/properties"/>
    <ds:schemaRef ds:uri="http://schemas.microsoft.com/office/infopath/2007/PartnerControls"/>
    <ds:schemaRef ds:uri="87005dbf-d1c5-4af9-a759-dcd68c119b3e"/>
    <ds:schemaRef ds:uri="e0feba61-c586-4a2e-bbae-2037ac3e96c5"/>
  </ds:schemaRefs>
</ds:datastoreItem>
</file>

<file path=customXml/itemProps2.xml><?xml version="1.0" encoding="utf-8"?>
<ds:datastoreItem xmlns:ds="http://schemas.openxmlformats.org/officeDocument/2006/customXml" ds:itemID="{D82E6EBC-4EEF-48AE-B214-EB47E5E24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eba61-c586-4a2e-bbae-2037ac3e96c5"/>
    <ds:schemaRef ds:uri="87005dbf-d1c5-4af9-a759-dcd68c119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D348F-F877-4969-B248-6BC9310453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491</Words>
  <Characters>2702</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 Verburg</dc:creator>
  <cp:keywords/>
  <dc:description/>
  <cp:lastModifiedBy>Mariel Verburg</cp:lastModifiedBy>
  <cp:revision>9</cp:revision>
  <dcterms:created xsi:type="dcterms:W3CDTF">2025-10-31T16:38:00Z</dcterms:created>
  <dcterms:modified xsi:type="dcterms:W3CDTF">2025-10-31T16:45:00Z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0x0101003EDAD2E017CAE24F8C97628A66416D8F</vt:lpwstr>
  </property>
  <property fmtid="{D5CDD505-2E9C-101B-9397-08002B2CF9AE}" pid="3" name="MediaServiceImageTags">
    <vt:lpwstr/>
  </property>
</Properties>
</file>